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AA" w:rsidRPr="00E153AA" w:rsidRDefault="00E153AA" w:rsidP="00E15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Ъ О Б Щ Е Н И Е</w:t>
      </w:r>
    </w:p>
    <w:p w:rsidR="00E153AA" w:rsidRPr="00E153AA" w:rsidRDefault="00E153AA" w:rsidP="00E15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153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ВАЖНО ЗА ИЗБИРАТЕЛИТЕ!</w:t>
      </w:r>
    </w:p>
    <w:p w:rsidR="00E83F1B" w:rsidRPr="00E153AA" w:rsidRDefault="005D0B24" w:rsidP="00E153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ГРАФИК ЗА ДЕМОНСТРАЦИЯ НА МАШИННО ГЛАСУВАНЕ НА ТЕРИТОРИЯТА НА ОБЩИНА СЕВЛИЕВО</w:t>
      </w:r>
    </w:p>
    <w:p w:rsidR="00E83F1B" w:rsidRPr="00E83F1B" w:rsidRDefault="00E83F1B" w:rsidP="00E83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0B24" w:rsidRDefault="00E83F1B" w:rsidP="00E83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4E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град Севлиево</w:t>
      </w:r>
      <w:r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53A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D0B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</w:t>
      </w:r>
      <w:r w:rsidR="008C4A27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>. 10. 2021</w:t>
      </w:r>
      <w:r w:rsidR="00985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4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>- 12. 11. 2021</w:t>
      </w:r>
      <w:r w:rsidR="00985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5D0B24">
        <w:rPr>
          <w:rFonts w:ascii="Times New Roman" w:eastAsia="Times New Roman" w:hAnsi="Times New Roman" w:cs="Times New Roman"/>
          <w:sz w:val="24"/>
          <w:szCs w:val="24"/>
          <w:lang w:eastAsia="bg-BG"/>
        </w:rPr>
        <w:t>. /без събота и неделя/</w:t>
      </w:r>
      <w:r w:rsidR="00A5485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E83F1B" w:rsidRPr="00E83F1B" w:rsidRDefault="00A5485E" w:rsidP="00E83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3F1B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9. </w:t>
      </w:r>
      <w:r w:rsidR="005D0B2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83F1B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7F6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3F1B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>ч.  - 16.30</w:t>
      </w:r>
      <w:r w:rsidR="007F6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83F1B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8C4A27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E83F1B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4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централен вход </w:t>
      </w:r>
      <w:r w:rsidR="00E153AA">
        <w:rPr>
          <w:rFonts w:ascii="Times New Roman" w:eastAsia="Times New Roman" w:hAnsi="Times New Roman" w:cs="Times New Roman"/>
          <w:sz w:val="24"/>
          <w:szCs w:val="24"/>
          <w:lang w:eastAsia="bg-BG"/>
        </w:rPr>
        <w:t>/фоайе/</w:t>
      </w:r>
      <w:r w:rsidR="008C4A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E83F1B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Севлиево </w:t>
      </w:r>
    </w:p>
    <w:p w:rsidR="008919C5" w:rsidRDefault="00E83F1B" w:rsidP="00E83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4E3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селата:</w:t>
      </w:r>
      <w:r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4A27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</w:t>
      </w:r>
      <w:r w:rsidR="008C4A27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8C4A27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>. 10. 2021</w:t>
      </w:r>
      <w:r w:rsidR="000F3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4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8C4A27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>- 12. 11. 2021</w:t>
      </w:r>
      <w:r w:rsidR="000F3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4A27" w:rsidRPr="00E83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5D0B24">
        <w:rPr>
          <w:rFonts w:ascii="Times New Roman" w:eastAsia="Times New Roman" w:hAnsi="Times New Roman" w:cs="Times New Roman"/>
          <w:sz w:val="24"/>
          <w:szCs w:val="24"/>
          <w:lang w:eastAsia="bg-BG"/>
        </w:rPr>
        <w:t>/без събота и неделя/</w:t>
      </w:r>
    </w:p>
    <w:p w:rsidR="008C4A27" w:rsidRPr="008919C5" w:rsidRDefault="008C4A27" w:rsidP="00E83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9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9.</w:t>
      </w:r>
      <w:r w:rsidR="00CF5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89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00</w:t>
      </w:r>
      <w:r w:rsidR="007F6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89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ч.  – 12. 00</w:t>
      </w:r>
      <w:r w:rsidR="007F6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89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ч. </w:t>
      </w:r>
      <w:r w:rsidR="0089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– пред кметствата /при лоши </w:t>
      </w:r>
      <w:r w:rsidR="008A07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метеорологични</w:t>
      </w:r>
      <w:r w:rsidR="00891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условия – в клубовете по места/</w:t>
      </w:r>
    </w:p>
    <w:p w:rsidR="00A3714A" w:rsidRDefault="00A3714A" w:rsidP="00B330A2">
      <w:pPr>
        <w:pStyle w:val="a3"/>
      </w:pPr>
      <w:r>
        <w:t xml:space="preserve">28. 10. 2021 г. - </w:t>
      </w:r>
      <w:r w:rsidR="00B330A2">
        <w:t xml:space="preserve">с. Крушево </w:t>
      </w:r>
    </w:p>
    <w:p w:rsidR="00A3714A" w:rsidRDefault="00A3714A" w:rsidP="00B330A2">
      <w:pPr>
        <w:pStyle w:val="a3"/>
      </w:pPr>
      <w:r>
        <w:t xml:space="preserve">29. 10 .2021 г. - </w:t>
      </w:r>
      <w:r w:rsidR="00B330A2">
        <w:t xml:space="preserve"> с. Добромирка </w:t>
      </w:r>
      <w:bookmarkStart w:id="0" w:name="_GoBack"/>
      <w:bookmarkEnd w:id="0"/>
    </w:p>
    <w:p w:rsidR="00A3714A" w:rsidRDefault="00A3714A" w:rsidP="00B330A2">
      <w:pPr>
        <w:pStyle w:val="a3"/>
      </w:pPr>
      <w:r>
        <w:t xml:space="preserve">01. 11. 2021г. - </w:t>
      </w:r>
      <w:r w:rsidR="00B330A2">
        <w:t xml:space="preserve"> с. Сенник </w:t>
      </w:r>
    </w:p>
    <w:p w:rsidR="00A3714A" w:rsidRDefault="00A3714A" w:rsidP="00B330A2">
      <w:pPr>
        <w:pStyle w:val="a3"/>
      </w:pPr>
      <w:r>
        <w:t xml:space="preserve">02. 11. 2021г. - </w:t>
      </w:r>
      <w:r w:rsidR="00B330A2">
        <w:t>с. Градница;</w:t>
      </w:r>
    </w:p>
    <w:p w:rsidR="00A3714A" w:rsidRDefault="00A3714A" w:rsidP="00B330A2">
      <w:pPr>
        <w:pStyle w:val="a3"/>
      </w:pPr>
      <w:r>
        <w:t xml:space="preserve">03. 11. 2021г. - </w:t>
      </w:r>
      <w:r w:rsidR="00B330A2">
        <w:t xml:space="preserve"> с. Душево </w:t>
      </w:r>
    </w:p>
    <w:p w:rsidR="00A3714A" w:rsidRDefault="00A3714A" w:rsidP="00B330A2">
      <w:pPr>
        <w:pStyle w:val="a3"/>
      </w:pPr>
      <w:r>
        <w:t xml:space="preserve">04. 11.2021г. - </w:t>
      </w:r>
      <w:r w:rsidR="00B330A2">
        <w:t xml:space="preserve">  с. Шумата </w:t>
      </w:r>
    </w:p>
    <w:p w:rsidR="00A3714A" w:rsidRDefault="00A3714A" w:rsidP="00B330A2">
      <w:pPr>
        <w:pStyle w:val="a3"/>
      </w:pPr>
      <w:r>
        <w:t>05</w:t>
      </w:r>
      <w:r w:rsidR="00B330A2">
        <w:t xml:space="preserve">. </w:t>
      </w:r>
      <w:r>
        <w:t xml:space="preserve">11. 2021г. – с. </w:t>
      </w:r>
      <w:r w:rsidR="00B330A2">
        <w:t xml:space="preserve">Батошево </w:t>
      </w:r>
    </w:p>
    <w:p w:rsidR="00A3714A" w:rsidRDefault="00A3714A" w:rsidP="00B330A2">
      <w:pPr>
        <w:pStyle w:val="a3"/>
      </w:pPr>
      <w:r>
        <w:t xml:space="preserve">08. 11 2021г. - </w:t>
      </w:r>
      <w:r w:rsidR="00B330A2">
        <w:t>с. Г</w:t>
      </w:r>
      <w:r w:rsidR="00EC1997">
        <w:t xml:space="preserve">орна </w:t>
      </w:r>
      <w:r w:rsidR="00B330A2">
        <w:t xml:space="preserve"> Росица </w:t>
      </w:r>
    </w:p>
    <w:p w:rsidR="00A3714A" w:rsidRDefault="00A3714A" w:rsidP="00B330A2">
      <w:pPr>
        <w:pStyle w:val="a3"/>
      </w:pPr>
      <w:r>
        <w:t xml:space="preserve">09.11.2021г. - </w:t>
      </w:r>
      <w:r w:rsidR="00B330A2">
        <w:t xml:space="preserve">с. Ряховците </w:t>
      </w:r>
    </w:p>
    <w:p w:rsidR="00A3714A" w:rsidRDefault="00A3714A" w:rsidP="00B330A2">
      <w:pPr>
        <w:pStyle w:val="a3"/>
      </w:pPr>
      <w:r>
        <w:t>10.11.20</w:t>
      </w:r>
      <w:r w:rsidR="00657A49">
        <w:t>2</w:t>
      </w:r>
      <w:r>
        <w:t xml:space="preserve">1г. - </w:t>
      </w:r>
      <w:r w:rsidR="00B330A2">
        <w:t>с. Петко Славейков</w:t>
      </w:r>
    </w:p>
    <w:p w:rsidR="00B330A2" w:rsidRDefault="00A3714A" w:rsidP="00B330A2">
      <w:pPr>
        <w:pStyle w:val="a3"/>
      </w:pPr>
      <w:r>
        <w:t xml:space="preserve">11.11.2021г. - </w:t>
      </w:r>
      <w:r w:rsidR="00B330A2">
        <w:t xml:space="preserve"> с. Кормянско </w:t>
      </w:r>
    </w:p>
    <w:p w:rsidR="00B330A2" w:rsidRPr="008919C5" w:rsidRDefault="00A3714A" w:rsidP="00B330A2">
      <w:pPr>
        <w:pStyle w:val="a3"/>
        <w:rPr>
          <w:b/>
          <w:u w:val="single"/>
        </w:rPr>
      </w:pPr>
      <w:r>
        <w:t>12.11.2021г. -</w:t>
      </w:r>
      <w:r w:rsidR="00B330A2">
        <w:t xml:space="preserve">  с. Крамолин –</w:t>
      </w:r>
      <w:r w:rsidR="008C4A27">
        <w:t xml:space="preserve"> </w:t>
      </w:r>
      <w:r w:rsidR="008C4A27" w:rsidRPr="008919C5">
        <w:rPr>
          <w:b/>
          <w:u w:val="single"/>
        </w:rPr>
        <w:t>9. 30ч. – 12. 00ч.</w:t>
      </w:r>
    </w:p>
    <w:p w:rsidR="007D6316" w:rsidRPr="009856C6" w:rsidRDefault="004E3242" w:rsidP="008C4A27">
      <w:r w:rsidRPr="009856C6">
        <w:rPr>
          <w:b/>
        </w:rPr>
        <w:t>Забележка</w:t>
      </w:r>
      <w:r w:rsidR="008C4A27" w:rsidRPr="009856C6">
        <w:rPr>
          <w:b/>
        </w:rPr>
        <w:t xml:space="preserve">: При наличие на интерес от гласоподавателите демонстрационната машина ще остане </w:t>
      </w:r>
      <w:r w:rsidR="00A3714A" w:rsidRPr="009856C6">
        <w:rPr>
          <w:b/>
        </w:rPr>
        <w:t>до по – късен час в рамките на деня.</w:t>
      </w:r>
    </w:p>
    <w:sectPr w:rsidR="007D6316" w:rsidRPr="0098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88"/>
    <w:rsid w:val="000F35B3"/>
    <w:rsid w:val="001D4809"/>
    <w:rsid w:val="004E3242"/>
    <w:rsid w:val="005831EA"/>
    <w:rsid w:val="005D0B24"/>
    <w:rsid w:val="00657A49"/>
    <w:rsid w:val="0074797E"/>
    <w:rsid w:val="007D6316"/>
    <w:rsid w:val="007F6197"/>
    <w:rsid w:val="00872A88"/>
    <w:rsid w:val="008919C5"/>
    <w:rsid w:val="008A07BE"/>
    <w:rsid w:val="008A3B9B"/>
    <w:rsid w:val="008C4A27"/>
    <w:rsid w:val="009856C6"/>
    <w:rsid w:val="00A3714A"/>
    <w:rsid w:val="00A5485E"/>
    <w:rsid w:val="00B330A2"/>
    <w:rsid w:val="00CF5B91"/>
    <w:rsid w:val="00E153AA"/>
    <w:rsid w:val="00E83F1B"/>
    <w:rsid w:val="00E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669283-0B5A-4D86-836B-8CBAC20E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9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Dacheva</dc:creator>
  <cp:keywords/>
  <dc:description/>
  <cp:lastModifiedBy>Mihaela Haralambieva</cp:lastModifiedBy>
  <cp:revision>16</cp:revision>
  <dcterms:created xsi:type="dcterms:W3CDTF">2021-10-26T08:22:00Z</dcterms:created>
  <dcterms:modified xsi:type="dcterms:W3CDTF">2021-10-26T10:46:00Z</dcterms:modified>
</cp:coreProperties>
</file>